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AF" w:rsidRPr="002C03A7" w:rsidRDefault="002C03A7" w:rsidP="000C72E6">
      <w:pPr>
        <w:jc w:val="center"/>
        <w:rPr>
          <w:b/>
        </w:rPr>
      </w:pPr>
      <w:r w:rsidRPr="002C03A7">
        <w:rPr>
          <w:b/>
        </w:rPr>
        <w:t>Festival dei Fiori di Sanremo</w:t>
      </w:r>
    </w:p>
    <w:p w:rsidR="000C72E6" w:rsidRDefault="000C72E6" w:rsidP="000C72E6">
      <w:pPr>
        <w:jc w:val="center"/>
      </w:pPr>
      <w:r>
        <w:t>13-16 marzo 2025</w:t>
      </w:r>
    </w:p>
    <w:p w:rsidR="000C72E6" w:rsidRDefault="000C72E6" w:rsidP="000C72E6">
      <w:pPr>
        <w:jc w:val="center"/>
      </w:pPr>
      <w:r>
        <w:t>PROGRAMMA</w:t>
      </w:r>
    </w:p>
    <w:p w:rsidR="000C72E6" w:rsidRPr="005C7CFB" w:rsidRDefault="000C72E6" w:rsidP="000C72E6">
      <w:pPr>
        <w:jc w:val="center"/>
        <w:rPr>
          <w:b/>
        </w:rPr>
      </w:pPr>
      <w:r w:rsidRPr="005C7CFB">
        <w:rPr>
          <w:b/>
        </w:rPr>
        <w:t>Giovedì 13 marzo</w:t>
      </w:r>
    </w:p>
    <w:p w:rsidR="00F00C59" w:rsidRDefault="00F00C59" w:rsidP="000C72E6">
      <w:pPr>
        <w:jc w:val="center"/>
      </w:pPr>
      <w:r>
        <w:t>Ore 10:00</w:t>
      </w:r>
      <w:r>
        <w:br/>
        <w:t>Forte di Santa Tecla</w:t>
      </w:r>
      <w:r>
        <w:br/>
        <w:t xml:space="preserve">Apertura </w:t>
      </w:r>
      <w:r w:rsidR="00C11FBC">
        <w:t>P</w:t>
      </w:r>
      <w:r>
        <w:t>ercorso floreale</w:t>
      </w:r>
      <w:r w:rsidR="009109F0">
        <w:t xml:space="preserve"> </w:t>
      </w:r>
      <w:r w:rsidR="009109F0" w:rsidRPr="009109F0">
        <w:t>"I fiori dell</w:t>
      </w:r>
      <w:r w:rsidR="009109F0">
        <w:t>e</w:t>
      </w:r>
      <w:r w:rsidR="009109F0" w:rsidRPr="009109F0">
        <w:t xml:space="preserve"> </w:t>
      </w:r>
      <w:r w:rsidR="009109F0">
        <w:t>R</w:t>
      </w:r>
      <w:r w:rsidR="009109F0" w:rsidRPr="009109F0">
        <w:t>egine"</w:t>
      </w:r>
      <w:r w:rsidR="00C11FBC">
        <w:br/>
        <w:t>Esposizione “</w:t>
      </w:r>
      <w:r w:rsidR="00C11FBC" w:rsidRPr="00C11FBC">
        <w:t>Il presepe dei fiori di Ermanno ed Ester Moro</w:t>
      </w:r>
      <w:r w:rsidR="00C11FBC">
        <w:t>”</w:t>
      </w:r>
      <w:r w:rsidR="00C11FBC">
        <w:br/>
        <w:t>Esposizione “Arte in fiore”</w:t>
      </w:r>
      <w:r w:rsidR="00C11FBC">
        <w:br/>
        <w:t xml:space="preserve"> </w:t>
      </w:r>
      <w:r>
        <w:t>(Ingresso 5 €, Ridotto 2 €</w:t>
      </w:r>
      <w:r w:rsidR="00276D1B">
        <w:t>)</w:t>
      </w:r>
    </w:p>
    <w:p w:rsidR="000C72E6" w:rsidRDefault="000C72E6" w:rsidP="000C72E6">
      <w:pPr>
        <w:jc w:val="center"/>
      </w:pPr>
      <w:r>
        <w:t>Ore 10</w:t>
      </w:r>
      <w:r w:rsidR="005C7CFB">
        <w:t>:</w:t>
      </w:r>
      <w:r>
        <w:t>30</w:t>
      </w:r>
      <w:r w:rsidR="008B63DD">
        <w:br/>
      </w:r>
      <w:r w:rsidR="005C7CFB">
        <w:t>CREA</w:t>
      </w:r>
      <w:r w:rsidR="00AA3869">
        <w:br/>
      </w:r>
      <w:r>
        <w:t xml:space="preserve">Inaugurazione </w:t>
      </w:r>
      <w:r w:rsidR="005C7CFB">
        <w:t xml:space="preserve">istituzionale </w:t>
      </w:r>
      <w:r>
        <w:t>mostra fotografica dedicata a Mario Calvino e alla storia</w:t>
      </w:r>
      <w:r w:rsidR="005C7CFB">
        <w:t xml:space="preserve"> del CREA</w:t>
      </w:r>
      <w:r w:rsidR="00276D1B">
        <w:br/>
        <w:t>(su invito)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</w:t>
      </w:r>
      <w:r>
        <w:t>rie di viaggi, fiori e scoperte</w:t>
      </w:r>
      <w:r>
        <w:br/>
      </w:r>
      <w:r w:rsidRPr="00BA0A30">
        <w:t>I nostri Benvenuti floreali</w:t>
      </w:r>
      <w:r>
        <w:br/>
        <w:t>Via Matteotti</w:t>
      </w:r>
      <w:r>
        <w:br/>
        <w:t>(Ingresso gratuito)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</w:t>
      </w:r>
      <w:r>
        <w:t>rie di viaggi, fiori e scoperte</w:t>
      </w:r>
      <w:r>
        <w:br/>
      </w:r>
      <w:r w:rsidRPr="00BA0A30">
        <w:t>Immagini in fiore</w:t>
      </w:r>
      <w:r>
        <w:br/>
        <w:t>La Pigna</w:t>
      </w:r>
      <w:r>
        <w:br/>
        <w:t xml:space="preserve"> (Ingresso gratuito)</w:t>
      </w:r>
    </w:p>
    <w:p w:rsidR="00EA055A" w:rsidRDefault="00EA055A" w:rsidP="00EA055A">
      <w:pPr>
        <w:jc w:val="center"/>
      </w:pPr>
      <w:r>
        <w:t>Ore 10:00</w:t>
      </w:r>
      <w:r>
        <w:br/>
        <w:t>Apertura visita installazioni Aranceto e Agrumeto d’epoca</w:t>
      </w:r>
      <w:r>
        <w:br/>
      </w:r>
      <w:proofErr w:type="spellStart"/>
      <w:r w:rsidRPr="00BA0A30">
        <w:t>Floræ</w:t>
      </w:r>
      <w:proofErr w:type="spellEnd"/>
      <w:r w:rsidRPr="00BA0A30">
        <w:t>: storie di viaggi, fiori e scoperte</w:t>
      </w:r>
      <w:r>
        <w:br/>
      </w:r>
      <w:r w:rsidRPr="00EA055A">
        <w:t>Tra Paesaggi ordinati e disordine creativo</w:t>
      </w:r>
      <w:r>
        <w:br/>
        <w:t>Piazza Borea d’Olmo</w:t>
      </w:r>
      <w:r>
        <w:br/>
        <w:t>(Ingresso gratuito)</w:t>
      </w:r>
    </w:p>
    <w:p w:rsidR="00EA055A" w:rsidRDefault="00EA055A" w:rsidP="00EA055A">
      <w:pPr>
        <w:jc w:val="center"/>
      </w:pPr>
      <w:r>
        <w:t>Ore 10:00</w:t>
      </w:r>
      <w:r>
        <w:br/>
        <w:t xml:space="preserve">Via </w:t>
      </w:r>
      <w:proofErr w:type="spellStart"/>
      <w:r>
        <w:t>Escoffier</w:t>
      </w:r>
      <w:proofErr w:type="spellEnd"/>
      <w:r>
        <w:br/>
      </w:r>
      <w:r w:rsidRPr="00BA0A30">
        <w:t>“Per fare un carro ci vuole un fiore”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storie di viaggi, fiori e scoperte</w:t>
      </w:r>
      <w:r>
        <w:br/>
      </w:r>
      <w:r w:rsidRPr="00EA055A">
        <w:t>L’esotico che incanta</w:t>
      </w:r>
      <w:r>
        <w:br/>
      </w:r>
      <w:r w:rsidRPr="00BA0A30">
        <w:t>Casinò di Sanremo</w:t>
      </w:r>
    </w:p>
    <w:p w:rsidR="005C7CFB" w:rsidRDefault="005C7CFB" w:rsidP="000C72E6">
      <w:pPr>
        <w:jc w:val="center"/>
      </w:pPr>
      <w:r>
        <w:t>O</w:t>
      </w:r>
      <w:r w:rsidR="000C72E6">
        <w:t>re 11</w:t>
      </w:r>
      <w:r>
        <w:t>:</w:t>
      </w:r>
      <w:r w:rsidR="000C72E6">
        <w:t>00</w:t>
      </w:r>
      <w:r w:rsidR="008B63DD">
        <w:br/>
      </w:r>
      <w:r w:rsidR="00AA3869">
        <w:t>CREA</w:t>
      </w:r>
      <w:r w:rsidR="00AA3869">
        <w:br/>
      </w:r>
      <w:r>
        <w:t>Convegno su Mario Calvino</w:t>
      </w:r>
      <w:r w:rsidR="00276D1B">
        <w:br/>
        <w:t>(aperto al pubblico)</w:t>
      </w:r>
    </w:p>
    <w:p w:rsidR="005C7CFB" w:rsidRDefault="005C7CFB" w:rsidP="005C7CFB">
      <w:pPr>
        <w:jc w:val="center"/>
      </w:pPr>
      <w:r>
        <w:lastRenderedPageBreak/>
        <w:t>Ore 14:00</w:t>
      </w:r>
      <w:r w:rsidR="008B63DD">
        <w:br/>
      </w:r>
      <w:r w:rsidR="00AA3869">
        <w:t>CREA</w:t>
      </w:r>
      <w:r w:rsidR="00AA3869">
        <w:br/>
      </w:r>
      <w:r>
        <w:t>Apertura al pubblico della mostra su Mario Calvino</w:t>
      </w:r>
      <w:r w:rsidR="008B63DD">
        <w:br/>
        <w:t>(</w:t>
      </w:r>
      <w:r w:rsidR="00F00C59">
        <w:t>I</w:t>
      </w:r>
      <w:r w:rsidR="008B63DD">
        <w:t>ngresso gratuito)</w:t>
      </w:r>
    </w:p>
    <w:p w:rsidR="005C7CFB" w:rsidRDefault="005C7CFB" w:rsidP="000C72E6">
      <w:pPr>
        <w:jc w:val="center"/>
      </w:pPr>
      <w:r>
        <w:t>Ore 14:00</w:t>
      </w:r>
      <w:r w:rsidR="008B63DD">
        <w:br/>
      </w:r>
      <w:r>
        <w:t>Forte di Santa Tecla (spiazzo antistante)</w:t>
      </w:r>
      <w:r w:rsidR="008B63DD">
        <w:br/>
      </w:r>
      <w:r>
        <w:t xml:space="preserve">Prima partenza servizio navetta per </w:t>
      </w:r>
      <w:r w:rsidR="002C03A7">
        <w:t xml:space="preserve">il CREA </w:t>
      </w:r>
      <w:r w:rsidR="002C03A7" w:rsidRPr="002C03A7">
        <w:t>Orticoltura e Florovivaismo</w:t>
      </w:r>
    </w:p>
    <w:p w:rsidR="000C72E6" w:rsidRDefault="000C72E6" w:rsidP="000C72E6">
      <w:pPr>
        <w:jc w:val="center"/>
      </w:pPr>
      <w:r>
        <w:t>Ore</w:t>
      </w:r>
      <w:r w:rsidR="008B63DD">
        <w:t xml:space="preserve"> 16.00</w:t>
      </w:r>
      <w:r w:rsidR="008B63DD">
        <w:br/>
      </w:r>
      <w:r w:rsidR="00AA3869">
        <w:t>CREA</w:t>
      </w:r>
      <w:r w:rsidR="00AA3869">
        <w:br/>
      </w:r>
      <w:r>
        <w:t>Chiusura mostra Mario Calvino</w:t>
      </w:r>
    </w:p>
    <w:p w:rsidR="00276D1B" w:rsidRDefault="00276D1B" w:rsidP="00276D1B">
      <w:pPr>
        <w:jc w:val="center"/>
      </w:pPr>
      <w:r>
        <w:t>Ore 18:00</w:t>
      </w:r>
      <w:r>
        <w:br/>
        <w:t>Forte di Santa Tecla</w:t>
      </w:r>
      <w:r>
        <w:br/>
      </w:r>
      <w:r w:rsidR="00C73423">
        <w:t xml:space="preserve">Apertura Percorso floreale </w:t>
      </w:r>
      <w:r w:rsidR="00C73423" w:rsidRPr="009109F0">
        <w:t>"I fiori dell</w:t>
      </w:r>
      <w:r w:rsidR="00C73423">
        <w:t>e</w:t>
      </w:r>
      <w:r w:rsidR="00C73423" w:rsidRPr="009109F0">
        <w:t xml:space="preserve"> </w:t>
      </w:r>
      <w:r w:rsidR="00C73423">
        <w:t>R</w:t>
      </w:r>
      <w:r w:rsidR="00C73423" w:rsidRPr="009109F0">
        <w:t>egine"</w:t>
      </w:r>
      <w:r w:rsidR="00C73423">
        <w:br/>
        <w:t>Esposizione “</w:t>
      </w:r>
      <w:r w:rsidR="00C73423" w:rsidRPr="00C11FBC">
        <w:t>Il presepe dei fiori di Ermanno ed Ester Moro</w:t>
      </w:r>
      <w:r w:rsidR="00C73423">
        <w:t>”</w:t>
      </w:r>
      <w:r w:rsidR="00C73423">
        <w:br/>
        <w:t>Esposizione “Arte in fiore”</w:t>
      </w:r>
      <w:r w:rsidR="00C73423">
        <w:br/>
      </w:r>
    </w:p>
    <w:p w:rsidR="000C72E6" w:rsidRPr="003A2ABC" w:rsidRDefault="003A2ABC" w:rsidP="00276D1B">
      <w:pPr>
        <w:jc w:val="center"/>
        <w:rPr>
          <w:b/>
        </w:rPr>
      </w:pPr>
      <w:r w:rsidRPr="003A2ABC">
        <w:rPr>
          <w:b/>
        </w:rPr>
        <w:t>Venerdì 14 marzo</w:t>
      </w:r>
    </w:p>
    <w:p w:rsidR="00EA2A69" w:rsidRDefault="00EA2A69" w:rsidP="00EA2A69">
      <w:pPr>
        <w:jc w:val="center"/>
      </w:pPr>
      <w:r>
        <w:t>Ore 09:45</w:t>
      </w:r>
      <w:r>
        <w:br/>
        <w:t>Forte di Santa Tecla (spiazzo antistante)</w:t>
      </w:r>
      <w:r>
        <w:br/>
        <w:t xml:space="preserve">Prima partenza servizio navetta per il CREA </w:t>
      </w:r>
      <w:r w:rsidRPr="002C03A7">
        <w:t>Orticoltura e Florovivaismo</w:t>
      </w:r>
    </w:p>
    <w:p w:rsidR="003A2ABC" w:rsidRDefault="003A2ABC" w:rsidP="003A2ABC">
      <w:pPr>
        <w:jc w:val="center"/>
      </w:pPr>
      <w:r>
        <w:t>Ore 10:00</w:t>
      </w:r>
      <w:r>
        <w:br/>
        <w:t>CREA</w:t>
      </w:r>
      <w:r>
        <w:br/>
        <w:t>Apertura della mostra su Mario Calvino</w:t>
      </w:r>
      <w:r>
        <w:br/>
        <w:t>(Ingresso gratuito)</w:t>
      </w:r>
    </w:p>
    <w:p w:rsidR="00C73423" w:rsidRDefault="00C73423" w:rsidP="00C73423">
      <w:pPr>
        <w:jc w:val="center"/>
      </w:pPr>
      <w:r>
        <w:t>Ore 10:00</w:t>
      </w:r>
      <w:r>
        <w:br/>
        <w:t>Forte di Santa Tecla</w:t>
      </w:r>
      <w:r>
        <w:br/>
        <w:t xml:space="preserve">Apertura Percorso floreale </w:t>
      </w:r>
      <w:r w:rsidRPr="009109F0">
        <w:t>"I fiori dell</w:t>
      </w:r>
      <w:r>
        <w:t>e</w:t>
      </w:r>
      <w:r w:rsidRPr="009109F0">
        <w:t xml:space="preserve"> </w:t>
      </w:r>
      <w:r>
        <w:t>R</w:t>
      </w:r>
      <w:r w:rsidRPr="009109F0">
        <w:t>egine"</w:t>
      </w:r>
      <w:r>
        <w:br/>
        <w:t>Esposizione “</w:t>
      </w:r>
      <w:r w:rsidRPr="00C11FBC">
        <w:t>Il presepe dei fiori di Ermanno ed Ester Moro</w:t>
      </w:r>
      <w:r>
        <w:t>”</w:t>
      </w:r>
      <w:r>
        <w:br/>
        <w:t>Esposizione “Arte in fiore”</w:t>
      </w:r>
      <w:r>
        <w:br/>
        <w:t xml:space="preserve"> (Ingresso 5 €, Ridotto 2 €)</w:t>
      </w:r>
    </w:p>
    <w:p w:rsidR="009109F0" w:rsidRDefault="009109F0" w:rsidP="009109F0">
      <w:pPr>
        <w:jc w:val="center"/>
      </w:pPr>
      <w:r>
        <w:t>Ore 10:00</w:t>
      </w:r>
      <w:r>
        <w:br/>
        <w:t>Casinò di Sanremo</w:t>
      </w:r>
      <w:r>
        <w:br/>
        <w:t>Sala Privatissima</w:t>
      </w:r>
      <w:r>
        <w:br/>
        <w:t xml:space="preserve">Apertura Mostra </w:t>
      </w:r>
      <w:r w:rsidR="00F174E7">
        <w:t>delle nuove varietà</w:t>
      </w:r>
      <w:r w:rsidR="0098437E">
        <w:t xml:space="preserve"> “La Casa del Fiore”</w:t>
      </w:r>
      <w:r>
        <w:br/>
        <w:t>(Ingresso gratuito)</w:t>
      </w:r>
    </w:p>
    <w:p w:rsidR="003A2ABC" w:rsidRDefault="003A2ABC" w:rsidP="003A2ABC">
      <w:pPr>
        <w:jc w:val="center"/>
      </w:pPr>
      <w:r>
        <w:t>Ore 10:00</w:t>
      </w:r>
      <w:r>
        <w:br/>
        <w:t>Piazza Colombo (</w:t>
      </w:r>
      <w:proofErr w:type="spellStart"/>
      <w:r>
        <w:t>Solettone</w:t>
      </w:r>
      <w:proofErr w:type="spellEnd"/>
      <w:r>
        <w:t>)</w:t>
      </w:r>
      <w:r>
        <w:br/>
        <w:t>Apertura del percorso di visita allestimento del Carro Fiorito di Sanremo</w:t>
      </w:r>
      <w:r>
        <w:br/>
        <w:t>(Ingresso gratuito)</w:t>
      </w:r>
    </w:p>
    <w:p w:rsidR="00EA2A69" w:rsidRDefault="00EA2A69" w:rsidP="00EA2A69">
      <w:pPr>
        <w:jc w:val="center"/>
      </w:pPr>
      <w:r>
        <w:t>Ore 10:00</w:t>
      </w:r>
      <w:r>
        <w:br/>
      </w:r>
      <w:proofErr w:type="spellStart"/>
      <w:r w:rsidR="00BA0A30" w:rsidRPr="00BA0A30">
        <w:t>Floræ</w:t>
      </w:r>
      <w:proofErr w:type="spellEnd"/>
      <w:r w:rsidR="00BA0A30" w:rsidRPr="00BA0A30">
        <w:t>: sto</w:t>
      </w:r>
      <w:r w:rsidR="00BA0A30">
        <w:t>rie di viaggi, fiori e scoperte</w:t>
      </w:r>
      <w:r w:rsidR="00BA0A30">
        <w:br/>
      </w:r>
      <w:r w:rsidR="00BA0A30" w:rsidRPr="00BA0A30">
        <w:t>I nostri Benvenuti floreali</w:t>
      </w:r>
      <w:r w:rsidR="00BA0A30">
        <w:br/>
      </w:r>
      <w:r>
        <w:lastRenderedPageBreak/>
        <w:t>Via Matteotti</w:t>
      </w:r>
      <w:r>
        <w:br/>
        <w:t>(Ingresso gratuito)</w:t>
      </w:r>
    </w:p>
    <w:p w:rsidR="00EA2A69" w:rsidRDefault="00EA2A69" w:rsidP="00EA2A69">
      <w:pPr>
        <w:jc w:val="center"/>
      </w:pPr>
      <w:r>
        <w:t>Ore 10:00</w:t>
      </w:r>
      <w:r>
        <w:br/>
      </w:r>
      <w:proofErr w:type="spellStart"/>
      <w:r w:rsidR="00BA0A30" w:rsidRPr="00BA0A30">
        <w:t>Floræ</w:t>
      </w:r>
      <w:proofErr w:type="spellEnd"/>
      <w:r w:rsidR="00BA0A30" w:rsidRPr="00BA0A30">
        <w:t>: sto</w:t>
      </w:r>
      <w:r w:rsidR="00BA0A30">
        <w:t>rie di viaggi, fiori e scoperte</w:t>
      </w:r>
      <w:r w:rsidR="00BA0A30">
        <w:br/>
      </w:r>
      <w:r w:rsidR="00BA0A30" w:rsidRPr="00BA0A30">
        <w:t>Immagini in fiore</w:t>
      </w:r>
      <w:r w:rsidR="00BA0A30">
        <w:br/>
      </w:r>
      <w:r w:rsidR="00574A93">
        <w:t>La Pigna</w:t>
      </w:r>
      <w:r w:rsidR="00CB5F2B">
        <w:br/>
        <w:t xml:space="preserve"> </w:t>
      </w:r>
      <w:r>
        <w:t>(Ingresso gratuito)</w:t>
      </w:r>
    </w:p>
    <w:p w:rsidR="00EA2A69" w:rsidRDefault="00EA2A69" w:rsidP="00EA2A69">
      <w:pPr>
        <w:jc w:val="center"/>
      </w:pPr>
      <w:r>
        <w:t>Ore 10:00</w:t>
      </w:r>
      <w:r>
        <w:br/>
        <w:t>Apertura visita installazioni Aranceto e Agrumeto d’epoca</w:t>
      </w:r>
      <w:r w:rsidR="00EA055A">
        <w:br/>
      </w:r>
      <w:proofErr w:type="spellStart"/>
      <w:r w:rsidR="00EA055A" w:rsidRPr="00BA0A30">
        <w:t>Floræ</w:t>
      </w:r>
      <w:proofErr w:type="spellEnd"/>
      <w:r w:rsidR="00EA055A" w:rsidRPr="00BA0A30">
        <w:t>: storie di viaggi, fiori e scoperte</w:t>
      </w:r>
      <w:r w:rsidR="00EA055A">
        <w:br/>
      </w:r>
      <w:r w:rsidR="00EA055A" w:rsidRPr="00EA055A">
        <w:t>Tra Paesaggi ordinati e disordine creativo</w:t>
      </w:r>
      <w:r>
        <w:br/>
        <w:t>Piazza Borea d’Olmo</w:t>
      </w:r>
      <w:r>
        <w:br/>
        <w:t>(Ingresso gratuito)</w:t>
      </w:r>
    </w:p>
    <w:p w:rsidR="00BA0A30" w:rsidRDefault="00BA0A30" w:rsidP="00BA0A30">
      <w:pPr>
        <w:jc w:val="center"/>
      </w:pPr>
      <w:r>
        <w:t>Ore 10:00</w:t>
      </w:r>
      <w:r>
        <w:br/>
        <w:t xml:space="preserve">Via </w:t>
      </w:r>
      <w:proofErr w:type="spellStart"/>
      <w:r>
        <w:t>Escoffier</w:t>
      </w:r>
      <w:proofErr w:type="spellEnd"/>
      <w:r>
        <w:br/>
      </w:r>
      <w:r w:rsidRPr="00BA0A30">
        <w:t>“Per fare un carro ci vuole un fiore”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storie di viaggi, fiori e scoperte</w:t>
      </w:r>
      <w:r>
        <w:br/>
      </w:r>
      <w:r w:rsidRPr="00EA055A">
        <w:t>L’esotico che incanta</w:t>
      </w:r>
      <w:r>
        <w:br/>
      </w:r>
      <w:r w:rsidRPr="00BA0A30">
        <w:t>Casinò di Sanremo</w:t>
      </w:r>
    </w:p>
    <w:p w:rsidR="00574A93" w:rsidRDefault="00574A93" w:rsidP="00EA2A69">
      <w:pPr>
        <w:jc w:val="center"/>
      </w:pPr>
      <w:r>
        <w:t>Ore 14:30</w:t>
      </w:r>
      <w:r>
        <w:br/>
        <w:t>Casinò di Sanremo</w:t>
      </w:r>
      <w:r>
        <w:br/>
        <w:t>Sala Privat</w:t>
      </w:r>
      <w:r w:rsidR="00F744C4">
        <w:t>a</w:t>
      </w:r>
      <w:r>
        <w:br/>
        <w:t>Convegno/Dibattito</w:t>
      </w:r>
      <w:r>
        <w:br/>
        <w:t>''Workshop del fiore: dal passato al futuro, la floricoltura sanremese e l'eredità di Mario Calvino''</w:t>
      </w:r>
    </w:p>
    <w:p w:rsidR="002D36B4" w:rsidRDefault="002D36B4" w:rsidP="002D36B4">
      <w:pPr>
        <w:jc w:val="center"/>
      </w:pPr>
      <w:r>
        <w:t>Ore 15:30</w:t>
      </w:r>
      <w:r>
        <w:br/>
        <w:t>Forte di Santa Tecla</w:t>
      </w:r>
      <w:r>
        <w:br/>
      </w:r>
      <w:r w:rsidR="00C11FBC" w:rsidRPr="00C11FBC">
        <w:t xml:space="preserve">Il presepe dei fiori di Ermanno e Ester Moro </w:t>
      </w:r>
      <w:r w:rsidR="00C11FBC">
        <w:t>(Conferenza)</w:t>
      </w:r>
    </w:p>
    <w:p w:rsidR="00EA2A69" w:rsidRDefault="00EA2A69" w:rsidP="00EA2A69">
      <w:pPr>
        <w:jc w:val="center"/>
      </w:pPr>
      <w:r>
        <w:t>Ore</w:t>
      </w:r>
      <w:r w:rsidR="00574A93">
        <w:t xml:space="preserve"> 16:</w:t>
      </w:r>
      <w:r>
        <w:t>00</w:t>
      </w:r>
      <w:r>
        <w:br/>
        <w:t>CREA</w:t>
      </w:r>
      <w:r>
        <w:br/>
        <w:t>Chiusura mostra Mario Calvino</w:t>
      </w:r>
    </w:p>
    <w:p w:rsidR="00C11FBC" w:rsidRDefault="00C11FBC" w:rsidP="00C11FBC">
      <w:pPr>
        <w:jc w:val="center"/>
      </w:pPr>
      <w:r>
        <w:t>Ore 16:00</w:t>
      </w:r>
      <w:r>
        <w:br/>
        <w:t>Club Tenco</w:t>
      </w:r>
      <w:r>
        <w:br/>
        <w:t>Visita guidata alla Mostra dedicata ai 50 anni della Rassegna della Canzone d’Autore</w:t>
      </w:r>
    </w:p>
    <w:p w:rsidR="00C73423" w:rsidRDefault="009109F0" w:rsidP="00F47625">
      <w:pPr>
        <w:jc w:val="center"/>
      </w:pPr>
      <w:r>
        <w:t>Ore 18:00</w:t>
      </w:r>
      <w:r>
        <w:br/>
        <w:t>Forte di Santa Tecla</w:t>
      </w:r>
      <w:r>
        <w:br/>
      </w:r>
      <w:r w:rsidR="00C73423">
        <w:t xml:space="preserve">Apertura Percorso floreale </w:t>
      </w:r>
      <w:r w:rsidR="00C73423" w:rsidRPr="009109F0">
        <w:t>"I fiori dell</w:t>
      </w:r>
      <w:r w:rsidR="00C73423">
        <w:t>e</w:t>
      </w:r>
      <w:r w:rsidR="00C73423" w:rsidRPr="009109F0">
        <w:t xml:space="preserve"> </w:t>
      </w:r>
      <w:r w:rsidR="00C73423">
        <w:t>R</w:t>
      </w:r>
      <w:r w:rsidR="00C73423" w:rsidRPr="009109F0">
        <w:t>egine"</w:t>
      </w:r>
      <w:r w:rsidR="00C73423">
        <w:br/>
        <w:t>Esposizione “</w:t>
      </w:r>
      <w:r w:rsidR="00C73423" w:rsidRPr="00C11FBC">
        <w:t>Il presepe dei fiori di Ermanno ed Ester Moro</w:t>
      </w:r>
      <w:r w:rsidR="00C73423">
        <w:t>”</w:t>
      </w:r>
      <w:r w:rsidR="00C73423">
        <w:br/>
        <w:t>Esposizione “Arte in fiore”</w:t>
      </w:r>
    </w:p>
    <w:p w:rsidR="00F47625" w:rsidRDefault="00F174E7" w:rsidP="00F47625">
      <w:pPr>
        <w:jc w:val="center"/>
      </w:pPr>
      <w:r>
        <w:t>Ore 18:00</w:t>
      </w:r>
      <w:r>
        <w:br/>
        <w:t>Teatro del Casinò</w:t>
      </w:r>
      <w:r w:rsidR="00F47625">
        <w:br/>
        <w:t>Concerto dell'Orchestra Sinfonica</w:t>
      </w:r>
      <w:r w:rsidR="00F47625">
        <w:br/>
      </w:r>
      <w:r w:rsidR="00F47625" w:rsidRPr="00F47625">
        <w:lastRenderedPageBreak/>
        <w:t>Classicismo luminoso di due composizioni</w:t>
      </w:r>
      <w:r w:rsidR="00F47625">
        <w:br/>
        <w:t>(Ingresso 15 € liveticket.it)</w:t>
      </w:r>
    </w:p>
    <w:p w:rsidR="003A2ABC" w:rsidRDefault="003A2ABC" w:rsidP="003A2ABC">
      <w:pPr>
        <w:jc w:val="center"/>
      </w:pPr>
      <w:r>
        <w:t>Ore 20:00</w:t>
      </w:r>
      <w:r>
        <w:br/>
        <w:t>Piazza Colombo (</w:t>
      </w:r>
      <w:proofErr w:type="spellStart"/>
      <w:r>
        <w:t>Solettone</w:t>
      </w:r>
      <w:proofErr w:type="spellEnd"/>
      <w:r>
        <w:t>)</w:t>
      </w:r>
      <w:r>
        <w:br/>
        <w:t>Chiusura del percorso di visita allestimento del Carro Fiorito di Sanremo</w:t>
      </w:r>
      <w:r>
        <w:br/>
        <w:t>(Ingresso gratuito)</w:t>
      </w:r>
    </w:p>
    <w:p w:rsidR="009109F0" w:rsidRDefault="009109F0" w:rsidP="009109F0">
      <w:pPr>
        <w:jc w:val="center"/>
      </w:pPr>
      <w:r>
        <w:t>Ore 20:00</w:t>
      </w:r>
      <w:r>
        <w:br/>
        <w:t>Casinò di Sanremo</w:t>
      </w:r>
      <w:r>
        <w:br/>
        <w:t>Sala Privatissima</w:t>
      </w:r>
      <w:r>
        <w:br/>
        <w:t xml:space="preserve">Chiusura </w:t>
      </w:r>
      <w:r w:rsidR="002B76B7">
        <w:t>Mostra delle nuove varietà “La Casa del Fiore”</w:t>
      </w:r>
      <w:r w:rsidR="002B76B7">
        <w:br/>
      </w:r>
      <w:r>
        <w:br/>
        <w:t>(Ingresso gratuito)</w:t>
      </w:r>
    </w:p>
    <w:p w:rsidR="009109F0" w:rsidRDefault="009109F0" w:rsidP="003A2ABC">
      <w:pPr>
        <w:jc w:val="center"/>
      </w:pPr>
    </w:p>
    <w:p w:rsidR="000C72E6" w:rsidRDefault="00F744C4" w:rsidP="00F744C4">
      <w:pPr>
        <w:jc w:val="center"/>
      </w:pPr>
      <w:r>
        <w:rPr>
          <w:b/>
        </w:rPr>
        <w:t>Sabato</w:t>
      </w:r>
      <w:r w:rsidRPr="003A2ABC">
        <w:rPr>
          <w:b/>
        </w:rPr>
        <w:t xml:space="preserve"> 1</w:t>
      </w:r>
      <w:r>
        <w:rPr>
          <w:b/>
        </w:rPr>
        <w:t>5</w:t>
      </w:r>
      <w:r w:rsidRPr="003A2ABC">
        <w:rPr>
          <w:b/>
        </w:rPr>
        <w:t xml:space="preserve"> marzo</w:t>
      </w:r>
    </w:p>
    <w:p w:rsidR="00F744C4" w:rsidRDefault="00F744C4" w:rsidP="00F744C4">
      <w:pPr>
        <w:jc w:val="center"/>
      </w:pPr>
      <w:r>
        <w:t>Ore 09:45</w:t>
      </w:r>
      <w:r>
        <w:br/>
        <w:t>Forte di Santa Tecla (spiazzo antistante)</w:t>
      </w:r>
      <w:r>
        <w:br/>
        <w:t xml:space="preserve">Prima partenza servizio navetta per il CREA </w:t>
      </w:r>
      <w:r w:rsidRPr="002C03A7">
        <w:t>Orticoltura e Florovivaismo</w:t>
      </w:r>
    </w:p>
    <w:p w:rsidR="00F744C4" w:rsidRDefault="00F744C4" w:rsidP="00F744C4">
      <w:pPr>
        <w:jc w:val="center"/>
      </w:pPr>
      <w:r>
        <w:t>Ore 10:00</w:t>
      </w:r>
      <w:r>
        <w:br/>
        <w:t>CREA</w:t>
      </w:r>
      <w:r>
        <w:br/>
        <w:t>Apertura della mostra su Mario Calvino</w:t>
      </w:r>
      <w:r>
        <w:br/>
        <w:t>(Ingresso gratuito)</w:t>
      </w:r>
    </w:p>
    <w:p w:rsidR="00C73423" w:rsidRDefault="00C73423" w:rsidP="00C73423">
      <w:pPr>
        <w:jc w:val="center"/>
      </w:pPr>
      <w:r>
        <w:t>Ore 10:00</w:t>
      </w:r>
      <w:r>
        <w:br/>
        <w:t>Forte di Santa Tecla</w:t>
      </w:r>
      <w:r>
        <w:br/>
        <w:t xml:space="preserve">Apertura Percorso floreale </w:t>
      </w:r>
      <w:r w:rsidRPr="009109F0">
        <w:t>"I fiori dell</w:t>
      </w:r>
      <w:r>
        <w:t>e</w:t>
      </w:r>
      <w:r w:rsidRPr="009109F0">
        <w:t xml:space="preserve"> </w:t>
      </w:r>
      <w:r>
        <w:t>R</w:t>
      </w:r>
      <w:r w:rsidRPr="009109F0">
        <w:t>egine"</w:t>
      </w:r>
      <w:r>
        <w:br/>
        <w:t>Esposizione “</w:t>
      </w:r>
      <w:r w:rsidRPr="00C11FBC">
        <w:t>Il presepe dei fiori di Ermanno ed Ester Moro</w:t>
      </w:r>
      <w:r>
        <w:t>”</w:t>
      </w:r>
      <w:r>
        <w:br/>
        <w:t>Esposizione “Arte in fiore”</w:t>
      </w:r>
      <w:r>
        <w:br/>
        <w:t xml:space="preserve"> (Ingresso 5 €, Ridotto 2 €)</w:t>
      </w:r>
    </w:p>
    <w:p w:rsidR="00F744C4" w:rsidRDefault="00F744C4" w:rsidP="00F744C4">
      <w:pPr>
        <w:jc w:val="center"/>
      </w:pPr>
      <w:r>
        <w:t>Ore 10:00</w:t>
      </w:r>
      <w:r>
        <w:br/>
        <w:t>Casinò di Sanremo</w:t>
      </w:r>
      <w:r>
        <w:br/>
        <w:t>Sala Privatissima</w:t>
      </w:r>
      <w:r>
        <w:br/>
      </w:r>
      <w:r w:rsidR="002B76B7">
        <w:t>Apertura Mostra delle nuove varietà “La Casa del Fiore”</w:t>
      </w:r>
      <w:r w:rsidR="002B76B7">
        <w:br/>
        <w:t xml:space="preserve"> </w:t>
      </w:r>
      <w:r>
        <w:t>(Ingresso gratuito)</w:t>
      </w:r>
    </w:p>
    <w:p w:rsidR="00F744C4" w:rsidRDefault="00F744C4" w:rsidP="00F744C4">
      <w:pPr>
        <w:jc w:val="center"/>
      </w:pPr>
      <w:r>
        <w:t>Ore 10:00</w:t>
      </w:r>
      <w:r>
        <w:br/>
        <w:t>Piazza Colombo (</w:t>
      </w:r>
      <w:proofErr w:type="spellStart"/>
      <w:r>
        <w:t>Solettone</w:t>
      </w:r>
      <w:proofErr w:type="spellEnd"/>
      <w:r>
        <w:t>)</w:t>
      </w:r>
      <w:r>
        <w:br/>
        <w:t>Apertura del percorso di visita allestimento del Carro Fiorito di Sanremo</w:t>
      </w:r>
      <w:r>
        <w:br/>
        <w:t>(Ingresso gratuito)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</w:t>
      </w:r>
      <w:r>
        <w:t>rie di viaggi, fiori e scoperte</w:t>
      </w:r>
      <w:r>
        <w:br/>
      </w:r>
      <w:r w:rsidRPr="00BA0A30">
        <w:t>I nostri Benvenuti floreali</w:t>
      </w:r>
      <w:r>
        <w:br/>
        <w:t>Via Matteotti</w:t>
      </w:r>
      <w:r>
        <w:br/>
        <w:t>(Ingresso gratuito)</w:t>
      </w:r>
    </w:p>
    <w:p w:rsidR="00EA055A" w:rsidRDefault="00EA055A" w:rsidP="00EA055A">
      <w:pPr>
        <w:jc w:val="center"/>
      </w:pPr>
      <w:r>
        <w:lastRenderedPageBreak/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</w:t>
      </w:r>
      <w:r>
        <w:t>rie di viaggi, fiori e scoperte</w:t>
      </w:r>
      <w:r>
        <w:br/>
      </w:r>
      <w:r w:rsidRPr="00BA0A30">
        <w:t>Immagini in fiore</w:t>
      </w:r>
      <w:r>
        <w:br/>
        <w:t>La Pigna</w:t>
      </w:r>
      <w:r>
        <w:br/>
        <w:t xml:space="preserve"> (Ingresso gratuito)</w:t>
      </w:r>
    </w:p>
    <w:p w:rsidR="00EA055A" w:rsidRDefault="00EA055A" w:rsidP="00EA055A">
      <w:pPr>
        <w:jc w:val="center"/>
      </w:pPr>
      <w:r>
        <w:t>Ore 10:00</w:t>
      </w:r>
      <w:r>
        <w:br/>
        <w:t>Apertura visita installazioni Aranceto e Agrumeto d’epoca</w:t>
      </w:r>
      <w:r>
        <w:br/>
      </w:r>
      <w:proofErr w:type="spellStart"/>
      <w:r w:rsidRPr="00BA0A30">
        <w:t>Floræ</w:t>
      </w:r>
      <w:proofErr w:type="spellEnd"/>
      <w:r w:rsidRPr="00BA0A30">
        <w:t>: storie di viaggi, fiori e scoperte</w:t>
      </w:r>
      <w:r>
        <w:br/>
      </w:r>
      <w:r w:rsidRPr="00EA055A">
        <w:t>Tra Paesaggi ordinati e disordine creativo</w:t>
      </w:r>
      <w:r>
        <w:br/>
        <w:t>Piazza Borea d’Olmo</w:t>
      </w:r>
      <w:r>
        <w:br/>
        <w:t>(Ingresso gratuito)</w:t>
      </w:r>
    </w:p>
    <w:p w:rsidR="00EA055A" w:rsidRDefault="00EA055A" w:rsidP="00EA055A">
      <w:pPr>
        <w:jc w:val="center"/>
      </w:pPr>
      <w:r>
        <w:t>Ore 10:00</w:t>
      </w:r>
      <w:r>
        <w:br/>
        <w:t xml:space="preserve">Via </w:t>
      </w:r>
      <w:proofErr w:type="spellStart"/>
      <w:r>
        <w:t>Escoffier</w:t>
      </w:r>
      <w:proofErr w:type="spellEnd"/>
      <w:r>
        <w:br/>
      </w:r>
      <w:r w:rsidRPr="00BA0A30">
        <w:t>“Per fare un carro ci vuole un fiore”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storie di viaggi, fiori e scoperte</w:t>
      </w:r>
      <w:r>
        <w:br/>
      </w:r>
      <w:r w:rsidRPr="00EA055A">
        <w:t>L’esotico che incanta</w:t>
      </w:r>
      <w:r>
        <w:br/>
      </w:r>
      <w:r w:rsidRPr="00BA0A30">
        <w:t>Casinò di Sanremo</w:t>
      </w:r>
    </w:p>
    <w:p w:rsidR="00F744C4" w:rsidRDefault="00F744C4" w:rsidP="00F744C4">
      <w:pPr>
        <w:jc w:val="center"/>
      </w:pPr>
      <w:r>
        <w:t>Ore 15:00</w:t>
      </w:r>
      <w:r>
        <w:br/>
        <w:t>Casinò di Sanremo</w:t>
      </w:r>
      <w:r>
        <w:br/>
        <w:t>Sala Privata</w:t>
      </w:r>
      <w:r>
        <w:br/>
        <w:t>Premiazione Concorso Vetrine in Fiore</w:t>
      </w:r>
    </w:p>
    <w:p w:rsidR="00C11FBC" w:rsidRDefault="00C11FBC" w:rsidP="00C11FBC">
      <w:pPr>
        <w:jc w:val="center"/>
      </w:pPr>
      <w:r>
        <w:t>Ore 15:00</w:t>
      </w:r>
      <w:r>
        <w:br/>
        <w:t>Forte di Santa Tecla</w:t>
      </w:r>
      <w:r>
        <w:br/>
      </w:r>
      <w:r w:rsidRPr="00C11FBC">
        <w:t xml:space="preserve">I fiori nelle pratiche dei Cappuccini Liguri dell'Ottocento, tra fede e natura </w:t>
      </w:r>
      <w:r>
        <w:t>(Conferenza)</w:t>
      </w:r>
    </w:p>
    <w:p w:rsidR="00AB4EBE" w:rsidRDefault="00AB4EBE" w:rsidP="00AB4EBE">
      <w:pPr>
        <w:jc w:val="center"/>
      </w:pPr>
      <w:r>
        <w:t>Ore 16:00</w:t>
      </w:r>
      <w:r>
        <w:br/>
        <w:t>CREA</w:t>
      </w:r>
      <w:r>
        <w:br/>
        <w:t>Chiusura mostra Mario Calvino</w:t>
      </w:r>
    </w:p>
    <w:p w:rsidR="00C11FBC" w:rsidRDefault="00C11FBC" w:rsidP="00C11FBC">
      <w:pPr>
        <w:jc w:val="center"/>
      </w:pPr>
      <w:r>
        <w:t>Ore 16:00</w:t>
      </w:r>
      <w:r>
        <w:br/>
        <w:t>Club Tenco</w:t>
      </w:r>
      <w:r>
        <w:br/>
        <w:t>Visita guidata alla Mostra dedicata ai 50 anni della Rassegna della Canzone d’Autore</w:t>
      </w:r>
    </w:p>
    <w:p w:rsidR="00AB4EBE" w:rsidRDefault="00AB4EBE" w:rsidP="00F744C4">
      <w:pPr>
        <w:jc w:val="center"/>
      </w:pPr>
      <w:r>
        <w:t>Ore 16:30</w:t>
      </w:r>
      <w:r>
        <w:br/>
        <w:t>Vie e Piazze cittadine</w:t>
      </w:r>
      <w:r>
        <w:br/>
      </w:r>
      <w:r w:rsidRPr="00AB4EBE">
        <w:t xml:space="preserve">Parata </w:t>
      </w:r>
      <w:r>
        <w:t xml:space="preserve">di </w:t>
      </w:r>
      <w:r w:rsidRPr="00AB4EBE">
        <w:t xml:space="preserve">Bande </w:t>
      </w:r>
      <w:r>
        <w:t>m</w:t>
      </w:r>
      <w:r w:rsidRPr="00AB4EBE">
        <w:t xml:space="preserve">usicali </w:t>
      </w:r>
      <w:r>
        <w:t>e</w:t>
      </w:r>
      <w:r w:rsidRPr="00AB4EBE">
        <w:t xml:space="preserve"> Gruppi </w:t>
      </w:r>
      <w:r>
        <w:t>f</w:t>
      </w:r>
      <w:r w:rsidRPr="00AB4EBE">
        <w:t>olkloristici</w:t>
      </w:r>
    </w:p>
    <w:p w:rsidR="00C73423" w:rsidRDefault="00F744C4" w:rsidP="00F744C4">
      <w:pPr>
        <w:jc w:val="center"/>
      </w:pPr>
      <w:r>
        <w:t xml:space="preserve">Ore </w:t>
      </w:r>
      <w:r w:rsidR="002C6B9B">
        <w:t>20</w:t>
      </w:r>
      <w:r>
        <w:t>:00</w:t>
      </w:r>
      <w:r>
        <w:br/>
        <w:t>Forte di Santa Tecla</w:t>
      </w:r>
      <w:r>
        <w:br/>
      </w:r>
      <w:r w:rsidR="00C73423">
        <w:t xml:space="preserve">Apertura Percorso floreale </w:t>
      </w:r>
      <w:r w:rsidR="00C73423" w:rsidRPr="009109F0">
        <w:t>"I fiori dell</w:t>
      </w:r>
      <w:r w:rsidR="00C73423">
        <w:t>e</w:t>
      </w:r>
      <w:r w:rsidR="00C73423" w:rsidRPr="009109F0">
        <w:t xml:space="preserve"> </w:t>
      </w:r>
      <w:r w:rsidR="00C73423">
        <w:t>R</w:t>
      </w:r>
      <w:r w:rsidR="00C73423" w:rsidRPr="009109F0">
        <w:t>egine"</w:t>
      </w:r>
      <w:r w:rsidR="00C73423">
        <w:br/>
        <w:t>Esposizione “</w:t>
      </w:r>
      <w:r w:rsidR="00C73423" w:rsidRPr="00C11FBC">
        <w:t>Il presepe dei fiori di Ermanno ed Ester Moro</w:t>
      </w:r>
      <w:r w:rsidR="00C73423">
        <w:t>”</w:t>
      </w:r>
      <w:r w:rsidR="00C73423">
        <w:br/>
        <w:t>Esposizione “Arte in fiore”</w:t>
      </w:r>
      <w:r w:rsidR="00C73423">
        <w:br/>
      </w:r>
    </w:p>
    <w:p w:rsidR="00F744C4" w:rsidRDefault="00F744C4" w:rsidP="00F744C4">
      <w:pPr>
        <w:jc w:val="center"/>
      </w:pPr>
      <w:r>
        <w:t>Ore 20:00</w:t>
      </w:r>
      <w:r>
        <w:br/>
        <w:t>Piazza Colombo (</w:t>
      </w:r>
      <w:proofErr w:type="spellStart"/>
      <w:r>
        <w:t>Solettone</w:t>
      </w:r>
      <w:proofErr w:type="spellEnd"/>
      <w:r>
        <w:t>)</w:t>
      </w:r>
      <w:r>
        <w:br/>
      </w:r>
      <w:r>
        <w:lastRenderedPageBreak/>
        <w:t>Chiusura del percorso di visita allestimento del Carro Fiorito di Sanremo</w:t>
      </w:r>
      <w:r>
        <w:br/>
        <w:t>(Ingresso gratuito)</w:t>
      </w:r>
    </w:p>
    <w:p w:rsidR="00F744C4" w:rsidRDefault="00F744C4" w:rsidP="00F744C4">
      <w:pPr>
        <w:jc w:val="center"/>
      </w:pPr>
      <w:r>
        <w:t>Ore 20:00</w:t>
      </w:r>
      <w:r>
        <w:br/>
        <w:t>Casinò di Sanremo</w:t>
      </w:r>
      <w:r>
        <w:br/>
        <w:t>Sala Privatissima</w:t>
      </w:r>
      <w:r>
        <w:br/>
      </w:r>
      <w:r w:rsidR="002B76B7">
        <w:t>Chiusura Mostra delle nuove varietà “La Casa del Fiore”</w:t>
      </w:r>
      <w:r w:rsidR="002B76B7">
        <w:br/>
        <w:t xml:space="preserve"> </w:t>
      </w:r>
      <w:r>
        <w:t>(Ingresso gratuito)</w:t>
      </w:r>
    </w:p>
    <w:p w:rsidR="00974C96" w:rsidRDefault="00974C96" w:rsidP="00F744C4">
      <w:pPr>
        <w:jc w:val="center"/>
      </w:pPr>
      <w:r>
        <w:t>Ore 20.00</w:t>
      </w:r>
      <w:r>
        <w:br/>
        <w:t>Casinò di Sanremo</w:t>
      </w:r>
      <w:r>
        <w:br/>
        <w:t>Sala Biribissi</w:t>
      </w:r>
      <w:r>
        <w:br/>
        <w:t>Gran Galà dei Fiori</w:t>
      </w:r>
    </w:p>
    <w:p w:rsidR="00F744C4" w:rsidRDefault="00F744C4" w:rsidP="00F744C4">
      <w:pPr>
        <w:jc w:val="center"/>
      </w:pPr>
      <w:r>
        <w:t>Ore 21:00</w:t>
      </w:r>
      <w:r>
        <w:br/>
        <w:t>Teatro Ariston</w:t>
      </w:r>
      <w:r>
        <w:br/>
        <w:t>Concerto di Massimo Ranieri</w:t>
      </w:r>
      <w:r>
        <w:br/>
        <w:t xml:space="preserve">(ingresso a pagamento </w:t>
      </w:r>
      <w:r w:rsidRPr="00F744C4">
        <w:t>aristonsanremo</w:t>
      </w:r>
      <w:r>
        <w:t>.com)</w:t>
      </w:r>
    </w:p>
    <w:p w:rsidR="000C72E6" w:rsidRDefault="000C72E6" w:rsidP="000C72E6">
      <w:pPr>
        <w:jc w:val="center"/>
      </w:pPr>
    </w:p>
    <w:p w:rsidR="00AB4EBE" w:rsidRDefault="00AB4EBE" w:rsidP="00AB4EBE">
      <w:pPr>
        <w:jc w:val="center"/>
      </w:pPr>
      <w:r>
        <w:rPr>
          <w:b/>
        </w:rPr>
        <w:t>Domenica 16</w:t>
      </w:r>
      <w:r w:rsidRPr="003A2ABC">
        <w:rPr>
          <w:b/>
        </w:rPr>
        <w:t xml:space="preserve"> marzo</w:t>
      </w:r>
    </w:p>
    <w:p w:rsidR="00AB4EBE" w:rsidRDefault="00AB4EBE" w:rsidP="000C72E6">
      <w:pPr>
        <w:jc w:val="center"/>
      </w:pPr>
      <w:r>
        <w:t>Ore 09:00</w:t>
      </w:r>
      <w:r>
        <w:br/>
        <w:t>Piazzale Pian di Nave</w:t>
      </w:r>
      <w:r w:rsidR="00A5406A">
        <w:br/>
      </w:r>
      <w:r w:rsidRPr="00AB4EBE">
        <w:t>Mercatino di fiori, p</w:t>
      </w:r>
      <w:r>
        <w:t xml:space="preserve">iante e prodotti agroalimentari </w:t>
      </w:r>
    </w:p>
    <w:p w:rsidR="00A5406A" w:rsidRDefault="00A5406A" w:rsidP="00A5406A">
      <w:pPr>
        <w:jc w:val="center"/>
      </w:pPr>
      <w:r>
        <w:t>Ore 09:45</w:t>
      </w:r>
      <w:r>
        <w:br/>
        <w:t>Forte di Santa Tecla (spiazzo antistante)</w:t>
      </w:r>
      <w:r>
        <w:br/>
        <w:t xml:space="preserve">Prima partenza servizio navetta per il CREA </w:t>
      </w:r>
      <w:r w:rsidRPr="002C03A7">
        <w:t>Orticoltura e Florovivaismo</w:t>
      </w:r>
    </w:p>
    <w:p w:rsidR="00A5406A" w:rsidRDefault="00A5406A" w:rsidP="00A5406A">
      <w:pPr>
        <w:jc w:val="center"/>
      </w:pPr>
      <w:r>
        <w:t>Ore 10:00</w:t>
      </w:r>
      <w:r>
        <w:br/>
        <w:t>CREA</w:t>
      </w:r>
      <w:r>
        <w:br/>
        <w:t>Apertura della mostra su Mario Calvino</w:t>
      </w:r>
      <w:r>
        <w:br/>
        <w:t>(Ingresso gratuito)</w:t>
      </w:r>
    </w:p>
    <w:p w:rsidR="00C73423" w:rsidRDefault="00C73423" w:rsidP="00C73423">
      <w:pPr>
        <w:jc w:val="center"/>
      </w:pPr>
      <w:r>
        <w:t>Ore 10:00</w:t>
      </w:r>
      <w:r>
        <w:br/>
        <w:t>Forte di Santa Tecla</w:t>
      </w:r>
      <w:r>
        <w:br/>
        <w:t xml:space="preserve">Apertura Percorso floreale </w:t>
      </w:r>
      <w:r w:rsidRPr="009109F0">
        <w:t>"I fiori dell</w:t>
      </w:r>
      <w:r>
        <w:t>e</w:t>
      </w:r>
      <w:r w:rsidRPr="009109F0">
        <w:t xml:space="preserve"> </w:t>
      </w:r>
      <w:r>
        <w:t>R</w:t>
      </w:r>
      <w:r w:rsidRPr="009109F0">
        <w:t>egine"</w:t>
      </w:r>
      <w:r>
        <w:br/>
        <w:t>Esposizione “</w:t>
      </w:r>
      <w:r w:rsidRPr="00C11FBC">
        <w:t>Il presepe dei fiori di Ermanno ed Ester Moro</w:t>
      </w:r>
      <w:r>
        <w:t>”</w:t>
      </w:r>
      <w:r>
        <w:br/>
        <w:t>Esposizione “Arte in fiore”</w:t>
      </w:r>
      <w:r>
        <w:br/>
        <w:t xml:space="preserve"> (Ingresso 5 €, Ridotto 2 €)</w:t>
      </w:r>
    </w:p>
    <w:p w:rsidR="00A5406A" w:rsidRDefault="00A5406A" w:rsidP="00A5406A">
      <w:pPr>
        <w:jc w:val="center"/>
      </w:pPr>
      <w:r>
        <w:t>Ore 10:00</w:t>
      </w:r>
      <w:r>
        <w:br/>
        <w:t>Casinò di Sanremo</w:t>
      </w:r>
      <w:r>
        <w:br/>
        <w:t>Sala Privatissima</w:t>
      </w:r>
      <w:r>
        <w:br/>
      </w:r>
      <w:r w:rsidR="002B76B7">
        <w:t>Apertura Mostra delle nuove varietà “La Casa del Fiore”</w:t>
      </w:r>
      <w:r w:rsidR="002B76B7">
        <w:br/>
        <w:t xml:space="preserve"> </w:t>
      </w:r>
      <w:r>
        <w:t>(Ingresso gratuito)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</w:t>
      </w:r>
      <w:r>
        <w:t>rie di viaggi, fiori e scoperte</w:t>
      </w:r>
      <w:r>
        <w:br/>
      </w:r>
      <w:r w:rsidRPr="00BA0A30">
        <w:t>I nostri Benvenuti floreali</w:t>
      </w:r>
      <w:r>
        <w:br/>
      </w:r>
      <w:r>
        <w:lastRenderedPageBreak/>
        <w:t>Via Matteotti</w:t>
      </w:r>
      <w:r>
        <w:br/>
        <w:t>(Ingresso gratuito)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</w:t>
      </w:r>
      <w:r>
        <w:t>rie di viaggi, fiori e scoperte</w:t>
      </w:r>
      <w:r>
        <w:br/>
      </w:r>
      <w:r w:rsidRPr="00BA0A30">
        <w:t>Immagini in fiore</w:t>
      </w:r>
      <w:r>
        <w:br/>
        <w:t>La Pigna</w:t>
      </w:r>
      <w:r>
        <w:br/>
        <w:t xml:space="preserve"> (Ingresso gratuito)</w:t>
      </w:r>
    </w:p>
    <w:p w:rsidR="00EA055A" w:rsidRDefault="00EA055A" w:rsidP="00EA055A">
      <w:pPr>
        <w:jc w:val="center"/>
      </w:pPr>
      <w:r>
        <w:t>Ore 10:00</w:t>
      </w:r>
      <w:r>
        <w:br/>
        <w:t>Apertura visita installazioni Aranceto e Agrumeto d’epoca</w:t>
      </w:r>
      <w:r>
        <w:br/>
      </w:r>
      <w:proofErr w:type="spellStart"/>
      <w:r w:rsidRPr="00BA0A30">
        <w:t>Floræ</w:t>
      </w:r>
      <w:proofErr w:type="spellEnd"/>
      <w:r w:rsidRPr="00BA0A30">
        <w:t>: storie di viaggi, fiori e scoperte</w:t>
      </w:r>
      <w:r>
        <w:br/>
      </w:r>
      <w:r w:rsidRPr="00EA055A">
        <w:t>Tra Paesaggi ordinati e disordine creativo</w:t>
      </w:r>
      <w:r>
        <w:br/>
        <w:t>Piazza Borea d’Olmo</w:t>
      </w:r>
      <w:r>
        <w:br/>
        <w:t>(Ingresso gratuito)</w:t>
      </w:r>
    </w:p>
    <w:p w:rsidR="00EA055A" w:rsidRDefault="00EA055A" w:rsidP="00EA055A">
      <w:pPr>
        <w:jc w:val="center"/>
      </w:pPr>
      <w:r>
        <w:t>Ore 10:00</w:t>
      </w:r>
      <w:r>
        <w:br/>
        <w:t xml:space="preserve">Via </w:t>
      </w:r>
      <w:proofErr w:type="spellStart"/>
      <w:r>
        <w:t>Escoffier</w:t>
      </w:r>
      <w:proofErr w:type="spellEnd"/>
      <w:r>
        <w:br/>
      </w:r>
      <w:r w:rsidRPr="00BA0A30">
        <w:t>“Per fare un carro ci vuole un fiore”</w:t>
      </w:r>
    </w:p>
    <w:p w:rsidR="00EA055A" w:rsidRDefault="00EA055A" w:rsidP="00EA055A">
      <w:pPr>
        <w:jc w:val="center"/>
      </w:pPr>
      <w:r>
        <w:t>Ore 10:00</w:t>
      </w:r>
      <w:r>
        <w:br/>
      </w:r>
      <w:proofErr w:type="spellStart"/>
      <w:r w:rsidRPr="00BA0A30">
        <w:t>Floræ</w:t>
      </w:r>
      <w:proofErr w:type="spellEnd"/>
      <w:r w:rsidRPr="00BA0A30">
        <w:t>: storie di viaggi, fiori e scoperte</w:t>
      </w:r>
      <w:r>
        <w:br/>
      </w:r>
      <w:r w:rsidRPr="00EA055A">
        <w:t>L’esotico che incanta</w:t>
      </w:r>
      <w:r>
        <w:br/>
      </w:r>
      <w:r w:rsidRPr="00BA0A30">
        <w:t>Casinò di Sanremo</w:t>
      </w:r>
    </w:p>
    <w:p w:rsidR="00A5406A" w:rsidRDefault="00A5406A" w:rsidP="00A5406A">
      <w:pPr>
        <w:jc w:val="center"/>
      </w:pPr>
      <w:r>
        <w:t>Ore 10:30</w:t>
      </w:r>
      <w:r>
        <w:br/>
        <w:t>Sanremo in Fiore</w:t>
      </w:r>
      <w:r>
        <w:br/>
        <w:t>Storica sfilata dei carri fioriti</w:t>
      </w:r>
      <w:r>
        <w:br/>
        <w:t>Riviera dei Fiori, Giardino d’Europa</w:t>
      </w:r>
      <w:r>
        <w:br/>
        <w:t xml:space="preserve">(ingresso a pagamento </w:t>
      </w:r>
      <w:r w:rsidRPr="00AB4EBE">
        <w:t>liveticket</w:t>
      </w:r>
      <w:r>
        <w:t>.it)</w:t>
      </w:r>
    </w:p>
    <w:p w:rsidR="00A5406A" w:rsidRDefault="00A5406A" w:rsidP="00A5406A">
      <w:pPr>
        <w:jc w:val="center"/>
      </w:pPr>
      <w:r>
        <w:t>Ore 16:00</w:t>
      </w:r>
      <w:r>
        <w:br/>
        <w:t>CREA</w:t>
      </w:r>
      <w:r>
        <w:br/>
        <w:t>Chiusura mostra Mario Calvino</w:t>
      </w:r>
    </w:p>
    <w:p w:rsidR="00C11FBC" w:rsidRDefault="00C11FBC" w:rsidP="00C11FBC">
      <w:pPr>
        <w:jc w:val="center"/>
      </w:pPr>
      <w:r>
        <w:t>Ore 16:00</w:t>
      </w:r>
      <w:r>
        <w:br/>
        <w:t>Club Tenco</w:t>
      </w:r>
      <w:r>
        <w:br/>
        <w:t>Visita guidata alla Mostra dedicata ai 50 anni della Rassegna della Canzone d’Autore</w:t>
      </w:r>
    </w:p>
    <w:p w:rsidR="00C73423" w:rsidRDefault="00A5406A" w:rsidP="009A541C">
      <w:pPr>
        <w:jc w:val="center"/>
      </w:pPr>
      <w:r>
        <w:t>Ore 18:00</w:t>
      </w:r>
      <w:r>
        <w:br/>
        <w:t>Forte di Santa Tecla</w:t>
      </w:r>
      <w:r>
        <w:br/>
      </w:r>
      <w:r w:rsidR="00C73423">
        <w:t xml:space="preserve">Apertura Percorso floreale </w:t>
      </w:r>
      <w:r w:rsidR="00C73423" w:rsidRPr="009109F0">
        <w:t>"I fiori dell</w:t>
      </w:r>
      <w:r w:rsidR="00C73423">
        <w:t>e</w:t>
      </w:r>
      <w:r w:rsidR="00C73423" w:rsidRPr="009109F0">
        <w:t xml:space="preserve"> </w:t>
      </w:r>
      <w:r w:rsidR="00C73423">
        <w:t>R</w:t>
      </w:r>
      <w:r w:rsidR="00C73423" w:rsidRPr="009109F0">
        <w:t>egine"</w:t>
      </w:r>
      <w:r w:rsidR="00C73423">
        <w:br/>
        <w:t>Esposizione “</w:t>
      </w:r>
      <w:r w:rsidR="00C73423" w:rsidRPr="00C11FBC">
        <w:t>Il presepe dei fiori di Ermanno ed Ester Moro</w:t>
      </w:r>
      <w:r w:rsidR="00C73423">
        <w:t>”</w:t>
      </w:r>
      <w:r w:rsidR="00C73423">
        <w:br/>
        <w:t>Esposizione “Arte in fiore”</w:t>
      </w:r>
    </w:p>
    <w:p w:rsidR="009A541C" w:rsidRDefault="009A541C" w:rsidP="009A541C">
      <w:pPr>
        <w:jc w:val="center"/>
      </w:pPr>
      <w:r w:rsidRPr="002D36B4">
        <w:t>Ore 18:00</w:t>
      </w:r>
      <w:r w:rsidRPr="002D36B4">
        <w:br/>
      </w:r>
      <w:r w:rsidR="002D36B4" w:rsidRPr="002D36B4">
        <w:t xml:space="preserve">Concerto </w:t>
      </w:r>
      <w:proofErr w:type="spellStart"/>
      <w:r w:rsidR="002D36B4" w:rsidRPr="002D36B4">
        <w:t>Olden</w:t>
      </w:r>
      <w:proofErr w:type="spellEnd"/>
      <w:r w:rsidR="002D36B4" w:rsidRPr="002D36B4">
        <w:t xml:space="preserve"> Live La Fretta </w:t>
      </w:r>
      <w:r w:rsidR="002D36B4">
        <w:t>e</w:t>
      </w:r>
      <w:r w:rsidR="002D36B4" w:rsidRPr="002D36B4">
        <w:t xml:space="preserve"> La Pazienza Tour</w:t>
      </w:r>
      <w:r w:rsidR="002D36B4" w:rsidRPr="002D36B4">
        <w:br/>
      </w:r>
      <w:r w:rsidRPr="002D36B4">
        <w:t>Club Tenco</w:t>
      </w:r>
      <w:r w:rsidRPr="002D36B4">
        <w:br/>
        <w:t>(Ingresso gratuito)</w:t>
      </w:r>
    </w:p>
    <w:p w:rsidR="000C72E6" w:rsidRDefault="00A5406A" w:rsidP="00A5406A">
      <w:pPr>
        <w:jc w:val="center"/>
      </w:pPr>
      <w:r>
        <w:t>Ore 20:00</w:t>
      </w:r>
      <w:r>
        <w:br/>
        <w:t>Casinò di Sanremo</w:t>
      </w:r>
      <w:r>
        <w:br/>
        <w:t>Sala Privatissima</w:t>
      </w:r>
      <w:r>
        <w:br/>
      </w:r>
      <w:r w:rsidR="002B76B7">
        <w:lastRenderedPageBreak/>
        <w:t>Chiusura Mostra delle nuove varietà “La Casa del Fiore”</w:t>
      </w:r>
      <w:r w:rsidR="002B76B7">
        <w:br/>
        <w:t xml:space="preserve"> </w:t>
      </w:r>
      <w:r>
        <w:t>(Ingresso gratuito)</w:t>
      </w:r>
    </w:p>
    <w:sectPr w:rsidR="000C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86" w:rsidRDefault="00715986" w:rsidP="00942536">
      <w:pPr>
        <w:spacing w:after="0" w:line="240" w:lineRule="auto"/>
      </w:pPr>
      <w:r>
        <w:separator/>
      </w:r>
    </w:p>
  </w:endnote>
  <w:endnote w:type="continuationSeparator" w:id="0">
    <w:p w:rsidR="00715986" w:rsidRDefault="00715986" w:rsidP="0094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36" w:rsidRDefault="009425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87889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42536" w:rsidRDefault="0094253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942536" w:rsidRDefault="009425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36" w:rsidRDefault="009425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86" w:rsidRDefault="00715986" w:rsidP="00942536">
      <w:pPr>
        <w:spacing w:after="0" w:line="240" w:lineRule="auto"/>
      </w:pPr>
      <w:r>
        <w:separator/>
      </w:r>
    </w:p>
  </w:footnote>
  <w:footnote w:type="continuationSeparator" w:id="0">
    <w:p w:rsidR="00715986" w:rsidRDefault="00715986" w:rsidP="0094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36" w:rsidRDefault="009425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36" w:rsidRDefault="009425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36" w:rsidRDefault="009425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85"/>
    <w:rsid w:val="000C72E6"/>
    <w:rsid w:val="000D1FE4"/>
    <w:rsid w:val="0018518E"/>
    <w:rsid w:val="00276D1B"/>
    <w:rsid w:val="002B76B7"/>
    <w:rsid w:val="002C03A7"/>
    <w:rsid w:val="002C4411"/>
    <w:rsid w:val="002C6B9B"/>
    <w:rsid w:val="002D36B4"/>
    <w:rsid w:val="003A2ABC"/>
    <w:rsid w:val="00512FAF"/>
    <w:rsid w:val="005146AB"/>
    <w:rsid w:val="00574A93"/>
    <w:rsid w:val="00590985"/>
    <w:rsid w:val="005C7CFB"/>
    <w:rsid w:val="00600AE5"/>
    <w:rsid w:val="006D1C0B"/>
    <w:rsid w:val="0070680B"/>
    <w:rsid w:val="00715986"/>
    <w:rsid w:val="007769AD"/>
    <w:rsid w:val="007D6B40"/>
    <w:rsid w:val="008B63DD"/>
    <w:rsid w:val="009109F0"/>
    <w:rsid w:val="00942536"/>
    <w:rsid w:val="00974C96"/>
    <w:rsid w:val="0098437E"/>
    <w:rsid w:val="009A541C"/>
    <w:rsid w:val="00A5406A"/>
    <w:rsid w:val="00AA3869"/>
    <w:rsid w:val="00AA6323"/>
    <w:rsid w:val="00AB4EBE"/>
    <w:rsid w:val="00BA0A30"/>
    <w:rsid w:val="00C11FBC"/>
    <w:rsid w:val="00C73423"/>
    <w:rsid w:val="00C7685A"/>
    <w:rsid w:val="00CB5F2B"/>
    <w:rsid w:val="00D23BCB"/>
    <w:rsid w:val="00DD19FA"/>
    <w:rsid w:val="00E74C7B"/>
    <w:rsid w:val="00EA055A"/>
    <w:rsid w:val="00EA2A69"/>
    <w:rsid w:val="00F00C59"/>
    <w:rsid w:val="00F174E7"/>
    <w:rsid w:val="00F47625"/>
    <w:rsid w:val="00F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84A99-55DD-44DF-A4CB-93C37646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34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2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536"/>
  </w:style>
  <w:style w:type="paragraph" w:styleId="Pidipagina">
    <w:name w:val="footer"/>
    <w:basedOn w:val="Normale"/>
    <w:link w:val="PidipaginaCarattere"/>
    <w:uiPriority w:val="99"/>
    <w:unhideWhenUsed/>
    <w:rsid w:val="009425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Mara Pardini</cp:lastModifiedBy>
  <cp:revision>4</cp:revision>
  <dcterms:created xsi:type="dcterms:W3CDTF">2025-03-04T08:01:00Z</dcterms:created>
  <dcterms:modified xsi:type="dcterms:W3CDTF">2025-03-04T09:08:00Z</dcterms:modified>
</cp:coreProperties>
</file>