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</w:p>
    <w:p w:rsidR="00032FAE" w:rsidRDefault="00032FAE" w:rsidP="00032FAE">
      <w:pPr>
        <w:shd w:val="clear" w:color="auto" w:fill="F5F5F5"/>
        <w:spacing w:before="180" w:after="0" w:line="240" w:lineRule="auto"/>
        <w:jc w:val="center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noProof/>
          <w:color w:val="111111"/>
          <w:sz w:val="24"/>
          <w:szCs w:val="24"/>
          <w:lang w:eastAsia="it-IT"/>
        </w:rPr>
        <w:drawing>
          <wp:inline distT="0" distB="0" distL="0" distR="0">
            <wp:extent cx="2543175" cy="1333500"/>
            <wp:effectExtent l="19050" t="0" r="9525" b="0"/>
            <wp:docPr id="1" name="Immagine 0" descr="logo-web x s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eb x sit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1892" cy="133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 xml:space="preserve">Il/La sottoscritto/a ________________________________, nato/a a ___________________ </w:t>
      </w: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>il _______________, residente in______________________</w:t>
      </w: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>via______________________________________n° ________</w:t>
      </w: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>telefono _______________, e-mail ________________________________________________</w:t>
      </w: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it-IT"/>
        </w:rPr>
        <w:t>CHIEDE</w:t>
      </w: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>di essere ammesso/a quale socio/a dell’associazione “</w:t>
      </w:r>
      <w:r w:rsidRPr="00032FAE">
        <w:rPr>
          <w:rFonts w:ascii="Segoe UI" w:eastAsia="Times New Roman" w:hAnsi="Segoe UI" w:cs="Segoe UI"/>
          <w:b/>
          <w:color w:val="111111"/>
          <w:sz w:val="24"/>
          <w:szCs w:val="24"/>
          <w:lang w:eastAsia="it-IT"/>
        </w:rPr>
        <w:t>Sanremo Domani</w:t>
      </w:r>
      <w:r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 xml:space="preserve"> “ condividendone le finalità istituzionali.</w:t>
      </w: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it-IT"/>
        </w:rPr>
        <w:t>DICHIARA</w:t>
      </w:r>
    </w:p>
    <w:p w:rsidR="00032FAE" w:rsidRPr="00032FAE" w:rsidRDefault="00032FAE" w:rsidP="00032FAE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  <w:r w:rsidRPr="00032FAE"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>di accettare lo Statuto dell’associazione e di impegnarsi al rispetto delle disposizioni in esso contenute;</w:t>
      </w:r>
    </w:p>
    <w:p w:rsidR="00032FAE" w:rsidRDefault="00032FAE" w:rsidP="00032FAE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>di non appartenere ad altre associazioni politico-culturali e/o partiti politici;</w:t>
      </w:r>
    </w:p>
    <w:p w:rsidR="00FE2C48" w:rsidRPr="00FE2C48" w:rsidRDefault="00032FAE" w:rsidP="00FE2C48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>di aver corrispos</w:t>
      </w:r>
      <w:r w:rsidR="00FE2C48"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 xml:space="preserve">to la quota di iscrizione di € </w:t>
      </w:r>
      <w:r w:rsidR="00FE2C48" w:rsidRPr="00FE2C48">
        <w:rPr>
          <w:rFonts w:ascii="Segoe UI" w:eastAsia="Times New Roman" w:hAnsi="Segoe UI" w:cs="Segoe UI"/>
          <w:b/>
          <w:color w:val="111111"/>
          <w:sz w:val="24"/>
          <w:szCs w:val="24"/>
          <w:lang w:eastAsia="it-IT"/>
        </w:rPr>
        <w:t>15,00</w:t>
      </w:r>
      <w:r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 xml:space="preserve"> come s</w:t>
      </w:r>
      <w:r w:rsidR="00FE2C48"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 xml:space="preserve">tabilito dal Comitato Direttivo, tramite bonifico  bancario ( </w:t>
      </w:r>
      <w:r w:rsidR="00FE2C48" w:rsidRPr="00FE2C48">
        <w:rPr>
          <w:rFonts w:ascii="Segoe UI" w:eastAsia="Times New Roman" w:hAnsi="Segoe UI" w:cs="Segoe UI"/>
          <w:b/>
          <w:color w:val="111111"/>
          <w:sz w:val="24"/>
          <w:szCs w:val="24"/>
          <w:lang w:eastAsia="it-IT"/>
        </w:rPr>
        <w:t>Associazione Politico Culturale</w:t>
      </w:r>
      <w:r w:rsidR="00FE2C48"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 xml:space="preserve">  </w:t>
      </w:r>
      <w:r w:rsidR="00FE2C48" w:rsidRPr="00FE2C48">
        <w:rPr>
          <w:rFonts w:ascii="Segoe UI" w:eastAsia="Times New Roman" w:hAnsi="Segoe UI" w:cs="Segoe UI"/>
          <w:b/>
          <w:color w:val="111111"/>
          <w:sz w:val="24"/>
          <w:szCs w:val="24"/>
          <w:lang w:eastAsia="it-IT"/>
        </w:rPr>
        <w:t>Sanremo Domani</w:t>
      </w:r>
      <w:r w:rsidR="00FE2C48"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 xml:space="preserve">   Banca Intesa San Paolo al seguente   </w:t>
      </w:r>
      <w:r w:rsidR="00FE2C48" w:rsidRPr="00FE2C48">
        <w:rPr>
          <w:rFonts w:ascii="Segoe UI" w:eastAsia="Times New Roman" w:hAnsi="Segoe UI" w:cs="Segoe UI"/>
          <w:b/>
          <w:color w:val="111111"/>
          <w:sz w:val="24"/>
          <w:szCs w:val="24"/>
          <w:lang w:eastAsia="it-IT"/>
        </w:rPr>
        <w:t>(IBAN: IT40L0306909606100000401605</w:t>
      </w:r>
      <w:r w:rsidR="00FE2C48"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>)</w:t>
      </w:r>
    </w:p>
    <w:p w:rsidR="00FE2C48" w:rsidRDefault="00FE2C48" w:rsidP="00032FAE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it-IT"/>
        </w:rPr>
      </w:pP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it-IT"/>
        </w:rPr>
        <w:t>Data</w:t>
      </w:r>
      <w:r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> __________________________</w:t>
      </w: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it-IT"/>
        </w:rPr>
      </w:pPr>
    </w:p>
    <w:p w:rsidR="00032FAE" w:rsidRDefault="00032FAE" w:rsidP="00032FAE">
      <w:pPr>
        <w:shd w:val="clear" w:color="auto" w:fill="F5F5F5"/>
        <w:spacing w:before="180"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b/>
          <w:bCs/>
          <w:color w:val="111111"/>
          <w:sz w:val="24"/>
          <w:szCs w:val="24"/>
          <w:lang w:eastAsia="it-IT"/>
        </w:rPr>
        <w:t>Firma</w:t>
      </w:r>
      <w:r>
        <w:rPr>
          <w:rFonts w:ascii="Segoe UI" w:eastAsia="Times New Roman" w:hAnsi="Segoe UI" w:cs="Segoe UI"/>
          <w:color w:val="111111"/>
          <w:sz w:val="24"/>
          <w:szCs w:val="24"/>
          <w:lang w:eastAsia="it-IT"/>
        </w:rPr>
        <w:t> _________________________</w:t>
      </w:r>
    </w:p>
    <w:p w:rsidR="00032FAE" w:rsidRDefault="00032FAE" w:rsidP="00032FAE"/>
    <w:p w:rsidR="007539CE" w:rsidRDefault="007539CE"/>
    <w:sectPr w:rsidR="007539CE" w:rsidSect="007539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44C3C"/>
    <w:multiLevelType w:val="multilevel"/>
    <w:tmpl w:val="2B88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32FAE"/>
    <w:rsid w:val="00032FAE"/>
    <w:rsid w:val="003F1296"/>
    <w:rsid w:val="007539CE"/>
    <w:rsid w:val="00B9231A"/>
    <w:rsid w:val="00F917C4"/>
    <w:rsid w:val="00FE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2F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2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testpcsanremo@outlook.it</dc:creator>
  <cp:lastModifiedBy>angela panzera</cp:lastModifiedBy>
  <cp:revision>2</cp:revision>
  <dcterms:created xsi:type="dcterms:W3CDTF">2024-10-03T07:46:00Z</dcterms:created>
  <dcterms:modified xsi:type="dcterms:W3CDTF">2024-10-03T07:46:00Z</dcterms:modified>
</cp:coreProperties>
</file>