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11" w:rsidRDefault="00EA042B">
      <w:r w:rsidRPr="00EA042B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5984328</wp:posOffset>
            </wp:positionH>
            <wp:positionV relativeFrom="paragraph">
              <wp:posOffset>6428681</wp:posOffset>
            </wp:positionV>
            <wp:extent cx="583506" cy="588896"/>
            <wp:effectExtent l="57150" t="38100" r="26094" b="20704"/>
            <wp:wrapNone/>
            <wp:docPr id="9" name="Immagine 2" descr="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21203403">
                      <a:off x="0" y="0"/>
                      <a:ext cx="583506" cy="588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19463</wp:posOffset>
            </wp:positionH>
            <wp:positionV relativeFrom="paragraph">
              <wp:posOffset>413</wp:posOffset>
            </wp:positionV>
            <wp:extent cx="7142215" cy="10154094"/>
            <wp:effectExtent l="19050" t="0" r="153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215" cy="10154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5811" w:rsidSect="00EA042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A042B"/>
    <w:rsid w:val="009059B4"/>
    <w:rsid w:val="00DE2A3D"/>
    <w:rsid w:val="00EA042B"/>
    <w:rsid w:val="00F2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A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2016-12-05T10:55:00Z</dcterms:created>
  <dcterms:modified xsi:type="dcterms:W3CDTF">2016-12-05T10:57:00Z</dcterms:modified>
</cp:coreProperties>
</file>